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E4ECD" w14:textId="07CAA1C3" w:rsidR="00E5171F" w:rsidRPr="00A7288E" w:rsidRDefault="00E5171F" w:rsidP="00C61129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第１号</w:t>
      </w:r>
      <w:r w:rsidR="0050784B" w:rsidRPr="00A7288E">
        <w:rPr>
          <w:rFonts w:ascii="ＭＳ 明朝" w:eastAsia="ＭＳ 明朝" w:hAnsi="ＭＳ 明朝" w:cs="TakaoPMincho" w:hint="eastAsia"/>
          <w:kern w:val="0"/>
          <w:sz w:val="22"/>
        </w:rPr>
        <w:t>様式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（第</w:t>
      </w:r>
      <w:r w:rsidR="00EA33C2" w:rsidRPr="00A7288E">
        <w:rPr>
          <w:rFonts w:ascii="ＭＳ 明朝" w:eastAsia="ＭＳ 明朝" w:hAnsi="ＭＳ 明朝" w:cs="TakaoPMincho" w:hint="eastAsia"/>
          <w:kern w:val="0"/>
          <w:sz w:val="22"/>
        </w:rPr>
        <w:t>４</w:t>
      </w:r>
      <w:r w:rsidR="004A2021" w:rsidRPr="00A7288E">
        <w:rPr>
          <w:rFonts w:ascii="ＭＳ 明朝" w:eastAsia="ＭＳ 明朝" w:hAnsi="ＭＳ 明朝" w:cs="TakaoPMincho" w:hint="eastAsia"/>
          <w:kern w:val="0"/>
          <w:sz w:val="22"/>
        </w:rPr>
        <w:t>、第８、第１１、第１４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関係）</w:t>
      </w:r>
    </w:p>
    <w:p w14:paraId="3461C193" w14:textId="77777777" w:rsidR="002475F9" w:rsidRPr="00A7288E" w:rsidRDefault="002475F9" w:rsidP="002475F9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年</w:t>
      </w:r>
      <w:r w:rsidR="009E49E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月</w:t>
      </w:r>
      <w:r w:rsidR="009E49EF" w:rsidRPr="00A7288E">
        <w:rPr>
          <w:rFonts w:ascii="ＭＳ 明朝" w:eastAsia="ＭＳ 明朝" w:hAnsi="ＭＳ 明朝" w:cs="TakaoPMincho" w:hint="eastAsia"/>
          <w:kern w:val="0"/>
          <w:sz w:val="22"/>
        </w:rPr>
        <w:t xml:space="preserve">　　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日</w:t>
      </w:r>
    </w:p>
    <w:p w14:paraId="254BF999" w14:textId="77777777" w:rsidR="008E013F" w:rsidRPr="00A7288E" w:rsidRDefault="008E013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6EB32A36" w14:textId="77777777" w:rsidR="00E5171F" w:rsidRPr="00A7288E" w:rsidRDefault="00C6112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（あて先）</w:t>
      </w:r>
      <w:r w:rsidR="0007514E" w:rsidRPr="00A7288E">
        <w:rPr>
          <w:rFonts w:ascii="ＭＳ 明朝" w:eastAsia="ＭＳ 明朝" w:hAnsi="ＭＳ 明朝" w:cs="TakaoPMincho" w:hint="eastAsia"/>
          <w:kern w:val="0"/>
          <w:sz w:val="22"/>
        </w:rPr>
        <w:t>甲府市上下水道事業管理者</w:t>
      </w:r>
    </w:p>
    <w:p w14:paraId="6A674C55" w14:textId="77777777" w:rsidR="004F7DA3" w:rsidRPr="00A7288E" w:rsidRDefault="004F7DA3" w:rsidP="008E013F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eastAsia="ＭＳ 明朝" w:hAnsi="ＭＳ 明朝" w:cs="TakaoPMincho"/>
          <w:kern w:val="0"/>
          <w:sz w:val="22"/>
        </w:rPr>
      </w:pPr>
    </w:p>
    <w:p w14:paraId="17E83651" w14:textId="77777777" w:rsidR="008E013F" w:rsidRPr="00A7288E" w:rsidRDefault="00A24953" w:rsidP="00D83C79">
      <w:pPr>
        <w:autoSpaceDE w:val="0"/>
        <w:autoSpaceDN w:val="0"/>
        <w:adjustRightInd w:val="0"/>
        <w:ind w:leftChars="2100" w:left="441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住所</w:t>
      </w:r>
    </w:p>
    <w:p w14:paraId="4278884F" w14:textId="77777777" w:rsidR="00E5171F" w:rsidRPr="00A7288E" w:rsidRDefault="00E5171F" w:rsidP="00D83C79">
      <w:pPr>
        <w:autoSpaceDE w:val="0"/>
        <w:autoSpaceDN w:val="0"/>
        <w:adjustRightInd w:val="0"/>
        <w:ind w:leftChars="2100" w:left="463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氏名</w:t>
      </w:r>
    </w:p>
    <w:p w14:paraId="25121219" w14:textId="77777777" w:rsidR="002475F9" w:rsidRPr="00A7288E" w:rsidRDefault="00AD43A5" w:rsidP="00D83C79">
      <w:pPr>
        <w:autoSpaceDE w:val="0"/>
        <w:autoSpaceDN w:val="0"/>
        <w:adjustRightInd w:val="0"/>
        <w:ind w:leftChars="2100" w:left="441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連絡先</w:t>
      </w:r>
    </w:p>
    <w:p w14:paraId="414D02ED" w14:textId="77777777" w:rsidR="002475F9" w:rsidRPr="00A7288E" w:rsidRDefault="002475F9" w:rsidP="002475F9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eastAsia="ＭＳ 明朝" w:hAnsi="ＭＳ 明朝" w:cs="TakaoPMincho"/>
          <w:kern w:val="0"/>
          <w:sz w:val="22"/>
        </w:rPr>
      </w:pPr>
    </w:p>
    <w:p w14:paraId="427620A1" w14:textId="77777777" w:rsidR="00D83C79" w:rsidRPr="00A7288E" w:rsidRDefault="00D83C79" w:rsidP="002475F9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eastAsia="ＭＳ 明朝" w:hAnsi="ＭＳ 明朝" w:cs="TakaoPMincho"/>
          <w:kern w:val="0"/>
          <w:sz w:val="22"/>
        </w:rPr>
      </w:pPr>
    </w:p>
    <w:p w14:paraId="48CE94DB" w14:textId="2B3D1C7E" w:rsidR="002475F9" w:rsidRPr="00A7288E" w:rsidRDefault="000C25BD" w:rsidP="002475F9">
      <w:pPr>
        <w:autoSpaceDE w:val="0"/>
        <w:autoSpaceDN w:val="0"/>
        <w:adjustRightInd w:val="0"/>
        <w:ind w:left="221" w:hangingChars="100" w:hanging="221"/>
        <w:jc w:val="center"/>
        <w:rPr>
          <w:rFonts w:ascii="ＭＳ 明朝" w:eastAsia="ＭＳ 明朝" w:hAnsi="ＭＳ 明朝" w:cs="TakaoPMincho"/>
          <w:b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私設メーター</w:t>
      </w:r>
      <w:r w:rsidR="00B24FE0"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等</w:t>
      </w:r>
      <w:r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届出書</w:t>
      </w:r>
    </w:p>
    <w:p w14:paraId="383183A1" w14:textId="7F17D0E6" w:rsidR="00E5171F" w:rsidRPr="00A7288E" w:rsidRDefault="0013674C" w:rsidP="008B1A8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排除汚水量の認定のために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使用する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私設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メーター</w:t>
      </w:r>
      <w:r w:rsidR="003A40B1" w:rsidRPr="00A7288E">
        <w:rPr>
          <w:rFonts w:ascii="ＭＳ 明朝" w:eastAsia="ＭＳ 明朝" w:hAnsi="ＭＳ 明朝" w:cs="TakaoPMincho" w:hint="eastAsia"/>
          <w:b/>
          <w:kern w:val="0"/>
          <w:sz w:val="22"/>
        </w:rPr>
        <w:t>等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について、次のとおり届け出ます。</w:t>
      </w:r>
    </w:p>
    <w:p w14:paraId="50A2CEE7" w14:textId="5E95791B" w:rsidR="003A40B1" w:rsidRPr="00A7288E" w:rsidRDefault="003A40B1" w:rsidP="008B1A8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私設メーター等</w:t>
      </w:r>
      <w:r w:rsidR="00BC17BB" w:rsidRPr="00A7288E">
        <w:rPr>
          <w:rFonts w:ascii="ＭＳ 明朝" w:eastAsia="ＭＳ 明朝" w:hAnsi="ＭＳ 明朝" w:cs="TakaoPMincho" w:hint="eastAsia"/>
          <w:kern w:val="0"/>
          <w:sz w:val="22"/>
        </w:rPr>
        <w:t>を使用する場合は、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甲府市下水道条例、甲府市下水道条例施行規程、本要綱</w:t>
      </w:r>
      <w:r w:rsidR="004A2021" w:rsidRPr="00A7288E">
        <w:rPr>
          <w:rFonts w:ascii="ＭＳ 明朝" w:eastAsia="ＭＳ 明朝" w:hAnsi="ＭＳ 明朝" w:cs="TakaoPMincho" w:hint="eastAsia"/>
          <w:kern w:val="0"/>
          <w:sz w:val="22"/>
        </w:rPr>
        <w:t>等</w:t>
      </w:r>
      <w:r w:rsidRPr="00A7288E">
        <w:rPr>
          <w:rFonts w:ascii="ＭＳ 明朝" w:eastAsia="ＭＳ 明朝" w:hAnsi="ＭＳ 明朝" w:cs="TakaoPMincho" w:hint="eastAsia"/>
          <w:kern w:val="0"/>
          <w:sz w:val="22"/>
        </w:rPr>
        <w:t>を遵守します。</w:t>
      </w:r>
    </w:p>
    <w:p w14:paraId="5D410070" w14:textId="77777777" w:rsidR="008B1A87" w:rsidRPr="00A7288E" w:rsidRDefault="008B1A87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1BAAF57" w14:textId="77777777" w:rsidR="00E5171F" w:rsidRPr="00A7288E" w:rsidRDefault="0076302C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お客様</w:t>
      </w:r>
      <w:r w:rsidR="00E5171F" w:rsidRPr="00A7288E">
        <w:rPr>
          <w:rFonts w:ascii="ＭＳ 明朝" w:eastAsia="ＭＳ 明朝" w:hAnsi="ＭＳ 明朝" w:cs="TakaoPMincho" w:hint="eastAsia"/>
          <w:kern w:val="0"/>
          <w:sz w:val="22"/>
        </w:rPr>
        <w:t>番号</w:t>
      </w:r>
    </w:p>
    <w:p w14:paraId="11E5709A" w14:textId="77777777" w:rsidR="00667C1D" w:rsidRPr="00B34199" w:rsidRDefault="00667C1D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A7288E">
        <w:rPr>
          <w:rFonts w:ascii="ＭＳ 明朝" w:eastAsia="ＭＳ 明朝" w:hAnsi="ＭＳ 明朝" w:cs="TakaoPMincho" w:hint="eastAsia"/>
          <w:kern w:val="0"/>
          <w:sz w:val="22"/>
        </w:rPr>
        <w:t>（水道水を使用している場合）</w:t>
      </w:r>
    </w:p>
    <w:p w14:paraId="2A1D8F2D" w14:textId="77777777" w:rsidR="004F7DA3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使用場所</w:t>
      </w:r>
    </w:p>
    <w:p w14:paraId="4B0A72E9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（届出者住所と異なる場合）</w:t>
      </w:r>
    </w:p>
    <w:p w14:paraId="6AE72C02" w14:textId="77777777" w:rsidR="004F7DA3" w:rsidRPr="00B34199" w:rsidRDefault="00FE35B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連絡先</w:t>
      </w:r>
    </w:p>
    <w:p w14:paraId="419040FD" w14:textId="77777777" w:rsidR="00E5171F" w:rsidRPr="00B34199" w:rsidRDefault="00E5171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（法人は担当者の所属・氏名</w:t>
      </w:r>
      <w:r w:rsidR="00E2764F" w:rsidRPr="00B34199">
        <w:rPr>
          <w:rFonts w:ascii="ＭＳ 明朝" w:eastAsia="ＭＳ 明朝" w:hAnsi="ＭＳ 明朝" w:cs="TakaoPMincho" w:hint="eastAsia"/>
          <w:kern w:val="0"/>
          <w:sz w:val="22"/>
        </w:rPr>
        <w:t>を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記入）</w:t>
      </w:r>
    </w:p>
    <w:p w14:paraId="5619F1EA" w14:textId="77777777" w:rsidR="001A0B76" w:rsidRPr="00B34199" w:rsidRDefault="001A0B76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tbl>
      <w:tblPr>
        <w:tblStyle w:val="a3"/>
        <w:tblW w:w="9736" w:type="dxa"/>
        <w:jc w:val="center"/>
        <w:tblLook w:val="04A0" w:firstRow="1" w:lastRow="0" w:firstColumn="1" w:lastColumn="0" w:noHBand="0" w:noVBand="1"/>
      </w:tblPr>
      <w:tblGrid>
        <w:gridCol w:w="437"/>
        <w:gridCol w:w="1128"/>
        <w:gridCol w:w="1027"/>
        <w:gridCol w:w="1268"/>
        <w:gridCol w:w="1273"/>
        <w:gridCol w:w="1149"/>
        <w:gridCol w:w="1152"/>
        <w:gridCol w:w="1137"/>
        <w:gridCol w:w="1165"/>
      </w:tblGrid>
      <w:tr w:rsidR="001F6F20" w:rsidRPr="00B34199" w14:paraId="04D4FEDC" w14:textId="77777777" w:rsidTr="00E63E59">
        <w:trPr>
          <w:trHeight w:val="789"/>
          <w:jc w:val="center"/>
        </w:trPr>
        <w:tc>
          <w:tcPr>
            <w:tcW w:w="1551" w:type="dxa"/>
            <w:gridSpan w:val="2"/>
            <w:vAlign w:val="center"/>
          </w:tcPr>
          <w:p w14:paraId="3C628D34" w14:textId="77777777" w:rsidR="00EF18CD" w:rsidRPr="00B34199" w:rsidRDefault="00EF18CD" w:rsidP="000202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給・排水系統</w:t>
            </w:r>
          </w:p>
          <w:p w14:paraId="2BCFCCA6" w14:textId="77777777" w:rsidR="00EF18CD" w:rsidRPr="00B34199" w:rsidRDefault="00EF18CD" w:rsidP="000202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の名称等</w:t>
            </w:r>
          </w:p>
        </w:tc>
        <w:tc>
          <w:tcPr>
            <w:tcW w:w="1029" w:type="dxa"/>
            <w:vAlign w:val="center"/>
          </w:tcPr>
          <w:p w14:paraId="5DEABE17" w14:textId="77777777" w:rsidR="00EF18CD" w:rsidRPr="00B34199" w:rsidRDefault="00EF18CD" w:rsidP="005D06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akaoPMincho"/>
                <w:kern w:val="0"/>
                <w:sz w:val="20"/>
                <w:szCs w:val="20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0"/>
                <w:szCs w:val="20"/>
              </w:rPr>
              <w:t>使用水種</w:t>
            </w:r>
          </w:p>
        </w:tc>
        <w:tc>
          <w:tcPr>
            <w:tcW w:w="1270" w:type="dxa"/>
            <w:vAlign w:val="center"/>
          </w:tcPr>
          <w:p w14:paraId="118B64A1" w14:textId="77777777" w:rsidR="00EF18CD" w:rsidRPr="00B34199" w:rsidRDefault="00EF18CD" w:rsidP="005D06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akaoPMincho"/>
                <w:kern w:val="0"/>
                <w:sz w:val="16"/>
                <w:szCs w:val="16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16"/>
                <w:szCs w:val="16"/>
              </w:rPr>
              <w:t>下水道に流入</w:t>
            </w:r>
          </w:p>
          <w:p w14:paraId="2BA03A06" w14:textId="77777777" w:rsidR="00EF18CD" w:rsidRPr="00B34199" w:rsidRDefault="00EF18CD" w:rsidP="00EF18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16"/>
                <w:szCs w:val="16"/>
              </w:rPr>
              <w:t>する／しない</w:t>
            </w:r>
          </w:p>
        </w:tc>
        <w:tc>
          <w:tcPr>
            <w:tcW w:w="1275" w:type="dxa"/>
            <w:vAlign w:val="center"/>
          </w:tcPr>
          <w:p w14:paraId="3CDEC13C" w14:textId="77777777" w:rsidR="00EF18CD" w:rsidRPr="00B34199" w:rsidRDefault="00EF18CD" w:rsidP="005D06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製造会社</w:t>
            </w:r>
          </w:p>
        </w:tc>
        <w:tc>
          <w:tcPr>
            <w:tcW w:w="1151" w:type="dxa"/>
            <w:vAlign w:val="center"/>
          </w:tcPr>
          <w:p w14:paraId="48A7F875" w14:textId="77777777" w:rsidR="00EF18CD" w:rsidRPr="00B34199" w:rsidRDefault="00EF18CD" w:rsidP="00EF18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メーター</w:t>
            </w:r>
          </w:p>
          <w:p w14:paraId="6EF37C4A" w14:textId="77777777" w:rsidR="00EF18CD" w:rsidRPr="00B34199" w:rsidRDefault="00EF18CD" w:rsidP="00EF18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形式</w:t>
            </w:r>
          </w:p>
        </w:tc>
        <w:tc>
          <w:tcPr>
            <w:tcW w:w="1154" w:type="dxa"/>
            <w:vAlign w:val="center"/>
          </w:tcPr>
          <w:p w14:paraId="0DF41048" w14:textId="77777777" w:rsidR="00EF18CD" w:rsidRPr="00B34199" w:rsidRDefault="00E63E59" w:rsidP="005D06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口径</w:t>
            </w:r>
          </w:p>
        </w:tc>
        <w:tc>
          <w:tcPr>
            <w:tcW w:w="1139" w:type="dxa"/>
            <w:vAlign w:val="center"/>
          </w:tcPr>
          <w:p w14:paraId="6721551F" w14:textId="77777777" w:rsidR="00EF18CD" w:rsidRPr="00B34199" w:rsidRDefault="00E63E59" w:rsidP="005D06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有効</w:t>
            </w:r>
            <w:r w:rsidR="009931ED"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期間</w:t>
            </w:r>
          </w:p>
          <w:p w14:paraId="04CB8498" w14:textId="77777777" w:rsidR="00485B1A" w:rsidRPr="00B34199" w:rsidRDefault="00485B1A" w:rsidP="005D06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耐用年数</w:t>
            </w:r>
          </w:p>
        </w:tc>
        <w:tc>
          <w:tcPr>
            <w:tcW w:w="1167" w:type="dxa"/>
            <w:vAlign w:val="center"/>
          </w:tcPr>
          <w:p w14:paraId="0EAA7824" w14:textId="77777777" w:rsidR="00EF18CD" w:rsidRPr="00B34199" w:rsidRDefault="00EF18CD" w:rsidP="005D06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提出日</w:t>
            </w:r>
          </w:p>
          <w:p w14:paraId="3CCFA40B" w14:textId="77777777" w:rsidR="00EF18CD" w:rsidRPr="00B34199" w:rsidRDefault="00EF18CD" w:rsidP="005D06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の指針</w:t>
            </w:r>
          </w:p>
        </w:tc>
      </w:tr>
      <w:tr w:rsidR="001F6F20" w:rsidRPr="00B34199" w14:paraId="3A571110" w14:textId="77777777" w:rsidTr="00E63E59">
        <w:trPr>
          <w:jc w:val="center"/>
        </w:trPr>
        <w:tc>
          <w:tcPr>
            <w:tcW w:w="421" w:type="dxa"/>
          </w:tcPr>
          <w:p w14:paraId="7A41EE9F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１</w:t>
            </w:r>
          </w:p>
        </w:tc>
        <w:tc>
          <w:tcPr>
            <w:tcW w:w="1130" w:type="dxa"/>
          </w:tcPr>
          <w:p w14:paraId="4E6C4C83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029" w:type="dxa"/>
          </w:tcPr>
          <w:p w14:paraId="2BC01615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270" w:type="dxa"/>
          </w:tcPr>
          <w:p w14:paraId="031BEAF7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275" w:type="dxa"/>
          </w:tcPr>
          <w:p w14:paraId="6111B635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51" w:type="dxa"/>
          </w:tcPr>
          <w:p w14:paraId="7F87FD19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54" w:type="dxa"/>
          </w:tcPr>
          <w:p w14:paraId="1F05A3DE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39" w:type="dxa"/>
          </w:tcPr>
          <w:p w14:paraId="366C31D3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67" w:type="dxa"/>
          </w:tcPr>
          <w:p w14:paraId="6FC02BA3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</w:tr>
      <w:tr w:rsidR="001F6F20" w:rsidRPr="00B34199" w14:paraId="340DB1CA" w14:textId="77777777" w:rsidTr="00E63E59">
        <w:trPr>
          <w:jc w:val="center"/>
        </w:trPr>
        <w:tc>
          <w:tcPr>
            <w:tcW w:w="421" w:type="dxa"/>
          </w:tcPr>
          <w:p w14:paraId="39366E9A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２</w:t>
            </w:r>
          </w:p>
        </w:tc>
        <w:tc>
          <w:tcPr>
            <w:tcW w:w="1130" w:type="dxa"/>
          </w:tcPr>
          <w:p w14:paraId="783DD0F9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029" w:type="dxa"/>
          </w:tcPr>
          <w:p w14:paraId="7686E826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270" w:type="dxa"/>
          </w:tcPr>
          <w:p w14:paraId="3084F836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275" w:type="dxa"/>
          </w:tcPr>
          <w:p w14:paraId="7832F393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51" w:type="dxa"/>
          </w:tcPr>
          <w:p w14:paraId="55B744F0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54" w:type="dxa"/>
          </w:tcPr>
          <w:p w14:paraId="72DC92D0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39" w:type="dxa"/>
          </w:tcPr>
          <w:p w14:paraId="12F9176C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67" w:type="dxa"/>
          </w:tcPr>
          <w:p w14:paraId="79044666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</w:tr>
      <w:tr w:rsidR="001F6F20" w:rsidRPr="00B34199" w14:paraId="4BB67957" w14:textId="77777777" w:rsidTr="00E63E59">
        <w:trPr>
          <w:jc w:val="center"/>
        </w:trPr>
        <w:tc>
          <w:tcPr>
            <w:tcW w:w="421" w:type="dxa"/>
          </w:tcPr>
          <w:p w14:paraId="0C6A5A3E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３</w:t>
            </w:r>
          </w:p>
        </w:tc>
        <w:tc>
          <w:tcPr>
            <w:tcW w:w="1130" w:type="dxa"/>
          </w:tcPr>
          <w:p w14:paraId="6714B76A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029" w:type="dxa"/>
          </w:tcPr>
          <w:p w14:paraId="20CD54DF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270" w:type="dxa"/>
          </w:tcPr>
          <w:p w14:paraId="003DB00E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275" w:type="dxa"/>
          </w:tcPr>
          <w:p w14:paraId="5997AFAC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51" w:type="dxa"/>
          </w:tcPr>
          <w:p w14:paraId="2B3B483B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54" w:type="dxa"/>
          </w:tcPr>
          <w:p w14:paraId="1C4ED322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39" w:type="dxa"/>
          </w:tcPr>
          <w:p w14:paraId="17066EB6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67" w:type="dxa"/>
          </w:tcPr>
          <w:p w14:paraId="6CD1E7CC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</w:tr>
      <w:tr w:rsidR="001F6F20" w:rsidRPr="00B34199" w14:paraId="6505CC46" w14:textId="77777777" w:rsidTr="00E63E59">
        <w:trPr>
          <w:jc w:val="center"/>
        </w:trPr>
        <w:tc>
          <w:tcPr>
            <w:tcW w:w="421" w:type="dxa"/>
          </w:tcPr>
          <w:p w14:paraId="3259DEBD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４</w:t>
            </w:r>
          </w:p>
        </w:tc>
        <w:tc>
          <w:tcPr>
            <w:tcW w:w="1130" w:type="dxa"/>
          </w:tcPr>
          <w:p w14:paraId="3CC2D439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029" w:type="dxa"/>
          </w:tcPr>
          <w:p w14:paraId="19546733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270" w:type="dxa"/>
          </w:tcPr>
          <w:p w14:paraId="5607D6DC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275" w:type="dxa"/>
          </w:tcPr>
          <w:p w14:paraId="05CA8CC5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51" w:type="dxa"/>
          </w:tcPr>
          <w:p w14:paraId="468702AF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54" w:type="dxa"/>
          </w:tcPr>
          <w:p w14:paraId="447ED85A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39" w:type="dxa"/>
          </w:tcPr>
          <w:p w14:paraId="513EDA4C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67" w:type="dxa"/>
          </w:tcPr>
          <w:p w14:paraId="73497B22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</w:tr>
      <w:tr w:rsidR="001F6F20" w:rsidRPr="00B34199" w14:paraId="225ED84F" w14:textId="77777777" w:rsidTr="00E63E59">
        <w:trPr>
          <w:jc w:val="center"/>
        </w:trPr>
        <w:tc>
          <w:tcPr>
            <w:tcW w:w="421" w:type="dxa"/>
          </w:tcPr>
          <w:p w14:paraId="2A7A7C43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  <w:r w:rsidRPr="00B34199">
              <w:rPr>
                <w:rFonts w:ascii="ＭＳ 明朝" w:eastAsia="ＭＳ 明朝" w:hAnsi="ＭＳ 明朝" w:cs="TakaoPMincho" w:hint="eastAsia"/>
                <w:kern w:val="0"/>
                <w:sz w:val="22"/>
              </w:rPr>
              <w:t>５</w:t>
            </w:r>
          </w:p>
        </w:tc>
        <w:tc>
          <w:tcPr>
            <w:tcW w:w="1130" w:type="dxa"/>
          </w:tcPr>
          <w:p w14:paraId="37FDE038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029" w:type="dxa"/>
          </w:tcPr>
          <w:p w14:paraId="218FA1EE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270" w:type="dxa"/>
          </w:tcPr>
          <w:p w14:paraId="1E43FC48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275" w:type="dxa"/>
          </w:tcPr>
          <w:p w14:paraId="31322150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51" w:type="dxa"/>
          </w:tcPr>
          <w:p w14:paraId="6B34B4A7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54" w:type="dxa"/>
          </w:tcPr>
          <w:p w14:paraId="60036C84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39" w:type="dxa"/>
          </w:tcPr>
          <w:p w14:paraId="7E66FBE9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  <w:tc>
          <w:tcPr>
            <w:tcW w:w="1167" w:type="dxa"/>
          </w:tcPr>
          <w:p w14:paraId="4FDB126E" w14:textId="77777777" w:rsidR="00EF18CD" w:rsidRPr="00B34199" w:rsidRDefault="00EF18CD" w:rsidP="00E517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akaoPMincho"/>
                <w:kern w:val="0"/>
                <w:sz w:val="22"/>
              </w:rPr>
            </w:pPr>
          </w:p>
        </w:tc>
      </w:tr>
    </w:tbl>
    <w:p w14:paraId="2B9D1A14" w14:textId="77777777" w:rsidR="00E5171F" w:rsidRPr="00B34199" w:rsidRDefault="005D062E" w:rsidP="00020280">
      <w:pPr>
        <w:autoSpaceDE w:val="0"/>
        <w:autoSpaceDN w:val="0"/>
        <w:adjustRightInd w:val="0"/>
        <w:jc w:val="left"/>
        <w:rPr>
          <w:rFonts w:ascii="ＭＳ 明朝" w:eastAsia="ＭＳ 明朝" w:hAnsi="ＭＳ 明朝" w:cs="TakaoPMincho"/>
          <w:kern w:val="0"/>
          <w:sz w:val="22"/>
        </w:rPr>
      </w:pPr>
      <w:r w:rsidRPr="00B34199">
        <w:rPr>
          <w:rFonts w:ascii="ＭＳ 明朝" w:eastAsia="ＭＳ 明朝" w:hAnsi="ＭＳ 明朝" w:cs="TakaoPMincho" w:hint="eastAsia"/>
          <w:kern w:val="0"/>
          <w:sz w:val="22"/>
        </w:rPr>
        <w:t>※提出日の指針は</w:t>
      </w:r>
      <w:r w:rsidR="00E5171F" w:rsidRPr="00B34199">
        <w:rPr>
          <w:rFonts w:ascii="ＭＳ 明朝" w:eastAsia="ＭＳ 明朝" w:hAnsi="ＭＳ 明朝" w:cs="TakaoPMincho" w:hint="eastAsia"/>
          <w:kern w:val="0"/>
          <w:sz w:val="22"/>
        </w:rPr>
        <w:t>小数点以下切捨て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。整数値で</w:t>
      </w:r>
      <w:r w:rsidR="00C171BB" w:rsidRPr="00B34199">
        <w:rPr>
          <w:rFonts w:ascii="ＭＳ 明朝" w:eastAsia="ＭＳ 明朝" w:hAnsi="ＭＳ 明朝" w:cs="TakaoPMincho" w:hint="eastAsia"/>
          <w:kern w:val="0"/>
          <w:sz w:val="22"/>
        </w:rPr>
        <w:t>記載</w:t>
      </w:r>
      <w:r w:rsidRPr="00B34199">
        <w:rPr>
          <w:rFonts w:ascii="ＭＳ 明朝" w:eastAsia="ＭＳ 明朝" w:hAnsi="ＭＳ 明朝" w:cs="TakaoPMincho" w:hint="eastAsia"/>
          <w:kern w:val="0"/>
          <w:sz w:val="22"/>
        </w:rPr>
        <w:t>してください。</w:t>
      </w:r>
    </w:p>
    <w:p w14:paraId="44FE40C4" w14:textId="77777777" w:rsidR="008E013F" w:rsidRPr="00B34199" w:rsidRDefault="008E013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69076E53" w14:textId="77777777" w:rsidR="008E013F" w:rsidRPr="00B34199" w:rsidRDefault="008E013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5D205F29" w14:textId="77777777" w:rsidR="008E013F" w:rsidRPr="00B34199" w:rsidRDefault="008E013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DEF8F25" w14:textId="77777777" w:rsidR="002475F9" w:rsidRPr="00B34199" w:rsidRDefault="002475F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A5363D2" w14:textId="77777777" w:rsidR="002475F9" w:rsidRPr="00B34199" w:rsidRDefault="002475F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5C293FE9" w14:textId="77777777" w:rsidR="002475F9" w:rsidRPr="00B34199" w:rsidRDefault="002475F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585B891" w14:textId="77777777" w:rsidR="00DB274E" w:rsidRPr="00B34199" w:rsidRDefault="00DB274E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6606743B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20A5E84E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17CDCF41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D94BF10" w14:textId="77777777" w:rsidR="00646814" w:rsidRPr="00B34199" w:rsidRDefault="00646814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5E72A978" w14:textId="313E3544" w:rsidR="00E2764F" w:rsidRDefault="00E2764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3A8E4074" w14:textId="77777777" w:rsidR="00403979" w:rsidRPr="00B34199" w:rsidRDefault="00403979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6FDC4692" w14:textId="77777777" w:rsidR="00E2764F" w:rsidRPr="00B34199" w:rsidRDefault="00E2764F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708C310B" w14:textId="77777777" w:rsidR="00E83621" w:rsidRPr="00B34199" w:rsidRDefault="00E83621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4D426350" w14:textId="77777777" w:rsidR="00475685" w:rsidRPr="00B34199" w:rsidRDefault="00475685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</w:p>
    <w:p w14:paraId="06E8D8B2" w14:textId="77777777" w:rsidR="00E83621" w:rsidRPr="00B34199" w:rsidRDefault="00E83621" w:rsidP="00E5171F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akaoPMincho"/>
          <w:kern w:val="0"/>
          <w:sz w:val="22"/>
        </w:rPr>
      </w:pPr>
      <w:bookmarkStart w:id="0" w:name="_GoBack"/>
      <w:bookmarkEnd w:id="0"/>
    </w:p>
    <w:sectPr w:rsidR="00E83621" w:rsidRPr="00B34199" w:rsidSect="008324BB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F575C" w14:textId="77777777" w:rsidR="00255345" w:rsidRDefault="00255345" w:rsidP="004F7740">
      <w:r>
        <w:separator/>
      </w:r>
    </w:p>
  </w:endnote>
  <w:endnote w:type="continuationSeparator" w:id="0">
    <w:p w14:paraId="4797AFE8" w14:textId="77777777" w:rsidR="00255345" w:rsidRDefault="00255345" w:rsidP="004F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BF61" w14:textId="77777777" w:rsidR="00ED715F" w:rsidRDefault="00ED7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65465" w14:textId="77777777" w:rsidR="00255345" w:rsidRDefault="00255345" w:rsidP="004F7740">
      <w:r>
        <w:separator/>
      </w:r>
    </w:p>
  </w:footnote>
  <w:footnote w:type="continuationSeparator" w:id="0">
    <w:p w14:paraId="4A6DF77A" w14:textId="77777777" w:rsidR="00255345" w:rsidRDefault="00255345" w:rsidP="004F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625"/>
    <w:multiLevelType w:val="hybridMultilevel"/>
    <w:tmpl w:val="97DA1D66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1"/>
    <w:rsid w:val="00013633"/>
    <w:rsid w:val="00017998"/>
    <w:rsid w:val="00020280"/>
    <w:rsid w:val="000217EC"/>
    <w:rsid w:val="000244F8"/>
    <w:rsid w:val="000336EF"/>
    <w:rsid w:val="000442B2"/>
    <w:rsid w:val="000568F9"/>
    <w:rsid w:val="0007511E"/>
    <w:rsid w:val="0007514E"/>
    <w:rsid w:val="00084CE6"/>
    <w:rsid w:val="00087C52"/>
    <w:rsid w:val="00087D0B"/>
    <w:rsid w:val="00091C4A"/>
    <w:rsid w:val="000C25BD"/>
    <w:rsid w:val="000C3099"/>
    <w:rsid w:val="000C5535"/>
    <w:rsid w:val="000E010D"/>
    <w:rsid w:val="00107703"/>
    <w:rsid w:val="001119AE"/>
    <w:rsid w:val="00115D62"/>
    <w:rsid w:val="00127666"/>
    <w:rsid w:val="00130C79"/>
    <w:rsid w:val="0013674C"/>
    <w:rsid w:val="00153F0B"/>
    <w:rsid w:val="001571D9"/>
    <w:rsid w:val="00186EAE"/>
    <w:rsid w:val="00190D92"/>
    <w:rsid w:val="001A0B76"/>
    <w:rsid w:val="001A3CD6"/>
    <w:rsid w:val="001A751C"/>
    <w:rsid w:val="001D6AF8"/>
    <w:rsid w:val="001E4B54"/>
    <w:rsid w:val="001E6C79"/>
    <w:rsid w:val="001F13F9"/>
    <w:rsid w:val="001F6F20"/>
    <w:rsid w:val="002024C1"/>
    <w:rsid w:val="0020390F"/>
    <w:rsid w:val="00217616"/>
    <w:rsid w:val="002475F9"/>
    <w:rsid w:val="00255345"/>
    <w:rsid w:val="0026704B"/>
    <w:rsid w:val="00277167"/>
    <w:rsid w:val="002779B8"/>
    <w:rsid w:val="00280F68"/>
    <w:rsid w:val="00285028"/>
    <w:rsid w:val="002907BF"/>
    <w:rsid w:val="002A09E3"/>
    <w:rsid w:val="002A2539"/>
    <w:rsid w:val="002E23AF"/>
    <w:rsid w:val="00304F4D"/>
    <w:rsid w:val="00306C3E"/>
    <w:rsid w:val="0030725E"/>
    <w:rsid w:val="00311107"/>
    <w:rsid w:val="0031232F"/>
    <w:rsid w:val="003204E5"/>
    <w:rsid w:val="00333BA7"/>
    <w:rsid w:val="00333F42"/>
    <w:rsid w:val="0034590C"/>
    <w:rsid w:val="003528CD"/>
    <w:rsid w:val="0036601F"/>
    <w:rsid w:val="00373D1D"/>
    <w:rsid w:val="00376975"/>
    <w:rsid w:val="00384330"/>
    <w:rsid w:val="00385318"/>
    <w:rsid w:val="003A3D43"/>
    <w:rsid w:val="003A40B1"/>
    <w:rsid w:val="003C07DD"/>
    <w:rsid w:val="003C2371"/>
    <w:rsid w:val="003E7953"/>
    <w:rsid w:val="003F3780"/>
    <w:rsid w:val="00403979"/>
    <w:rsid w:val="0040475A"/>
    <w:rsid w:val="0041163A"/>
    <w:rsid w:val="00417390"/>
    <w:rsid w:val="00425BE0"/>
    <w:rsid w:val="0042788B"/>
    <w:rsid w:val="004305FE"/>
    <w:rsid w:val="00431061"/>
    <w:rsid w:val="00441F10"/>
    <w:rsid w:val="004516EC"/>
    <w:rsid w:val="0045287C"/>
    <w:rsid w:val="004539C0"/>
    <w:rsid w:val="00475685"/>
    <w:rsid w:val="00480A96"/>
    <w:rsid w:val="00485B1A"/>
    <w:rsid w:val="00490E3D"/>
    <w:rsid w:val="004A2021"/>
    <w:rsid w:val="004B41E1"/>
    <w:rsid w:val="004C1C44"/>
    <w:rsid w:val="004D39A1"/>
    <w:rsid w:val="004E0FA5"/>
    <w:rsid w:val="004F7740"/>
    <w:rsid w:val="004F7DA3"/>
    <w:rsid w:val="005022F6"/>
    <w:rsid w:val="0050446D"/>
    <w:rsid w:val="00504E29"/>
    <w:rsid w:val="0050784B"/>
    <w:rsid w:val="00507B54"/>
    <w:rsid w:val="005318CF"/>
    <w:rsid w:val="00533B73"/>
    <w:rsid w:val="00554E96"/>
    <w:rsid w:val="0056457C"/>
    <w:rsid w:val="00566244"/>
    <w:rsid w:val="00566E87"/>
    <w:rsid w:val="00573024"/>
    <w:rsid w:val="00576B98"/>
    <w:rsid w:val="00581D97"/>
    <w:rsid w:val="00587F8B"/>
    <w:rsid w:val="00590BA0"/>
    <w:rsid w:val="00592C35"/>
    <w:rsid w:val="005A4DDF"/>
    <w:rsid w:val="005A7F55"/>
    <w:rsid w:val="005B0AEB"/>
    <w:rsid w:val="005D062E"/>
    <w:rsid w:val="005E142D"/>
    <w:rsid w:val="005F2831"/>
    <w:rsid w:val="005F300F"/>
    <w:rsid w:val="005F6CA0"/>
    <w:rsid w:val="00612CC6"/>
    <w:rsid w:val="00613091"/>
    <w:rsid w:val="00633F11"/>
    <w:rsid w:val="0063545E"/>
    <w:rsid w:val="00642085"/>
    <w:rsid w:val="00646535"/>
    <w:rsid w:val="00646814"/>
    <w:rsid w:val="006530F4"/>
    <w:rsid w:val="0065378E"/>
    <w:rsid w:val="00664030"/>
    <w:rsid w:val="0066447C"/>
    <w:rsid w:val="0066492E"/>
    <w:rsid w:val="00667C1D"/>
    <w:rsid w:val="00675194"/>
    <w:rsid w:val="0068009C"/>
    <w:rsid w:val="006821DF"/>
    <w:rsid w:val="00684526"/>
    <w:rsid w:val="006976E7"/>
    <w:rsid w:val="006A503B"/>
    <w:rsid w:val="006B69BE"/>
    <w:rsid w:val="006C340E"/>
    <w:rsid w:val="006E0331"/>
    <w:rsid w:val="006E5166"/>
    <w:rsid w:val="006F04BC"/>
    <w:rsid w:val="006F1806"/>
    <w:rsid w:val="006F2BB2"/>
    <w:rsid w:val="007125D7"/>
    <w:rsid w:val="00742977"/>
    <w:rsid w:val="00761044"/>
    <w:rsid w:val="00762D28"/>
    <w:rsid w:val="0076302C"/>
    <w:rsid w:val="007731F5"/>
    <w:rsid w:val="007738A0"/>
    <w:rsid w:val="00783569"/>
    <w:rsid w:val="00787E48"/>
    <w:rsid w:val="00790025"/>
    <w:rsid w:val="007943F8"/>
    <w:rsid w:val="007A194A"/>
    <w:rsid w:val="007B1D71"/>
    <w:rsid w:val="007D6927"/>
    <w:rsid w:val="007E2E65"/>
    <w:rsid w:val="007F38FD"/>
    <w:rsid w:val="00802D67"/>
    <w:rsid w:val="00803F90"/>
    <w:rsid w:val="008324BB"/>
    <w:rsid w:val="00836C04"/>
    <w:rsid w:val="00842FA6"/>
    <w:rsid w:val="00845D5F"/>
    <w:rsid w:val="0085020F"/>
    <w:rsid w:val="0085159C"/>
    <w:rsid w:val="0085345E"/>
    <w:rsid w:val="008659D6"/>
    <w:rsid w:val="00875FE2"/>
    <w:rsid w:val="0088595C"/>
    <w:rsid w:val="008931F9"/>
    <w:rsid w:val="008A485A"/>
    <w:rsid w:val="008B1A87"/>
    <w:rsid w:val="008B588C"/>
    <w:rsid w:val="008B60F8"/>
    <w:rsid w:val="008C22AC"/>
    <w:rsid w:val="008C6CCA"/>
    <w:rsid w:val="008E013F"/>
    <w:rsid w:val="008E04F4"/>
    <w:rsid w:val="008E5634"/>
    <w:rsid w:val="008F1A43"/>
    <w:rsid w:val="008F2211"/>
    <w:rsid w:val="009021D8"/>
    <w:rsid w:val="00906623"/>
    <w:rsid w:val="00906849"/>
    <w:rsid w:val="0091299D"/>
    <w:rsid w:val="0091410B"/>
    <w:rsid w:val="00917311"/>
    <w:rsid w:val="00924A46"/>
    <w:rsid w:val="00933806"/>
    <w:rsid w:val="00941E3D"/>
    <w:rsid w:val="00954146"/>
    <w:rsid w:val="00963C44"/>
    <w:rsid w:val="00975494"/>
    <w:rsid w:val="00980546"/>
    <w:rsid w:val="009931ED"/>
    <w:rsid w:val="009A1A38"/>
    <w:rsid w:val="009A223B"/>
    <w:rsid w:val="009B0229"/>
    <w:rsid w:val="009B33E3"/>
    <w:rsid w:val="009D63A0"/>
    <w:rsid w:val="009E49EF"/>
    <w:rsid w:val="009F15BA"/>
    <w:rsid w:val="009F5E93"/>
    <w:rsid w:val="00A07CE0"/>
    <w:rsid w:val="00A1291A"/>
    <w:rsid w:val="00A20835"/>
    <w:rsid w:val="00A2266D"/>
    <w:rsid w:val="00A24953"/>
    <w:rsid w:val="00A42F3A"/>
    <w:rsid w:val="00A447F5"/>
    <w:rsid w:val="00A5088B"/>
    <w:rsid w:val="00A53582"/>
    <w:rsid w:val="00A5426D"/>
    <w:rsid w:val="00A7288E"/>
    <w:rsid w:val="00A839B4"/>
    <w:rsid w:val="00A871DE"/>
    <w:rsid w:val="00A900A8"/>
    <w:rsid w:val="00A90C9D"/>
    <w:rsid w:val="00A91D8D"/>
    <w:rsid w:val="00AB26B3"/>
    <w:rsid w:val="00AC79C7"/>
    <w:rsid w:val="00AD43A5"/>
    <w:rsid w:val="00AE4BC0"/>
    <w:rsid w:val="00AE76EB"/>
    <w:rsid w:val="00AF1E1B"/>
    <w:rsid w:val="00AF2506"/>
    <w:rsid w:val="00B019C5"/>
    <w:rsid w:val="00B03001"/>
    <w:rsid w:val="00B03632"/>
    <w:rsid w:val="00B0714D"/>
    <w:rsid w:val="00B13519"/>
    <w:rsid w:val="00B21DA0"/>
    <w:rsid w:val="00B24F62"/>
    <w:rsid w:val="00B24FE0"/>
    <w:rsid w:val="00B26A21"/>
    <w:rsid w:val="00B31FD3"/>
    <w:rsid w:val="00B34199"/>
    <w:rsid w:val="00B43562"/>
    <w:rsid w:val="00B50117"/>
    <w:rsid w:val="00B53834"/>
    <w:rsid w:val="00B621EC"/>
    <w:rsid w:val="00B76149"/>
    <w:rsid w:val="00B854C2"/>
    <w:rsid w:val="00B96CAF"/>
    <w:rsid w:val="00B976DE"/>
    <w:rsid w:val="00BA3404"/>
    <w:rsid w:val="00BB028A"/>
    <w:rsid w:val="00BC17BB"/>
    <w:rsid w:val="00BC515E"/>
    <w:rsid w:val="00BD3AD6"/>
    <w:rsid w:val="00BD4A6A"/>
    <w:rsid w:val="00BE2EBF"/>
    <w:rsid w:val="00BE4A13"/>
    <w:rsid w:val="00BF00D3"/>
    <w:rsid w:val="00BF7C1A"/>
    <w:rsid w:val="00C171BB"/>
    <w:rsid w:val="00C35AED"/>
    <w:rsid w:val="00C36407"/>
    <w:rsid w:val="00C40AC9"/>
    <w:rsid w:val="00C47690"/>
    <w:rsid w:val="00C526B4"/>
    <w:rsid w:val="00C53321"/>
    <w:rsid w:val="00C61129"/>
    <w:rsid w:val="00C63743"/>
    <w:rsid w:val="00C75777"/>
    <w:rsid w:val="00CA40CB"/>
    <w:rsid w:val="00CB411D"/>
    <w:rsid w:val="00CC0DAB"/>
    <w:rsid w:val="00CC6F8C"/>
    <w:rsid w:val="00CD1ADC"/>
    <w:rsid w:val="00CE13A5"/>
    <w:rsid w:val="00D11700"/>
    <w:rsid w:val="00D16274"/>
    <w:rsid w:val="00D22A17"/>
    <w:rsid w:val="00D271EC"/>
    <w:rsid w:val="00D40982"/>
    <w:rsid w:val="00D71F82"/>
    <w:rsid w:val="00D74E78"/>
    <w:rsid w:val="00D83C79"/>
    <w:rsid w:val="00D84265"/>
    <w:rsid w:val="00D95FC2"/>
    <w:rsid w:val="00DA225B"/>
    <w:rsid w:val="00DA6F32"/>
    <w:rsid w:val="00DB274E"/>
    <w:rsid w:val="00DB4BD0"/>
    <w:rsid w:val="00DD2A9F"/>
    <w:rsid w:val="00DD3ABA"/>
    <w:rsid w:val="00DE1C35"/>
    <w:rsid w:val="00DE4ADF"/>
    <w:rsid w:val="00E10712"/>
    <w:rsid w:val="00E16CE5"/>
    <w:rsid w:val="00E269C0"/>
    <w:rsid w:val="00E26B34"/>
    <w:rsid w:val="00E2764F"/>
    <w:rsid w:val="00E31710"/>
    <w:rsid w:val="00E32785"/>
    <w:rsid w:val="00E34A9A"/>
    <w:rsid w:val="00E413F2"/>
    <w:rsid w:val="00E5171F"/>
    <w:rsid w:val="00E52EE2"/>
    <w:rsid w:val="00E63E59"/>
    <w:rsid w:val="00E7092B"/>
    <w:rsid w:val="00E77B71"/>
    <w:rsid w:val="00E83621"/>
    <w:rsid w:val="00E95254"/>
    <w:rsid w:val="00EA33C2"/>
    <w:rsid w:val="00EA5722"/>
    <w:rsid w:val="00EB4716"/>
    <w:rsid w:val="00ED715F"/>
    <w:rsid w:val="00EE5089"/>
    <w:rsid w:val="00EE57D4"/>
    <w:rsid w:val="00EF18CD"/>
    <w:rsid w:val="00EF4690"/>
    <w:rsid w:val="00F04F80"/>
    <w:rsid w:val="00F40C74"/>
    <w:rsid w:val="00F4107C"/>
    <w:rsid w:val="00F440DE"/>
    <w:rsid w:val="00F5023E"/>
    <w:rsid w:val="00F50724"/>
    <w:rsid w:val="00F540E9"/>
    <w:rsid w:val="00F55B53"/>
    <w:rsid w:val="00F77D79"/>
    <w:rsid w:val="00F87005"/>
    <w:rsid w:val="00FA36DB"/>
    <w:rsid w:val="00FC15F8"/>
    <w:rsid w:val="00FC403B"/>
    <w:rsid w:val="00FC7BFE"/>
    <w:rsid w:val="00FD0B92"/>
    <w:rsid w:val="00FE35B4"/>
    <w:rsid w:val="00FE3D8D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C4958"/>
  <w15:chartTrackingRefBased/>
  <w15:docId w15:val="{C79FDEFB-42BE-4479-9A6B-2D6CBD0B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4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740"/>
  </w:style>
  <w:style w:type="paragraph" w:styleId="a8">
    <w:name w:val="footer"/>
    <w:basedOn w:val="a"/>
    <w:link w:val="a9"/>
    <w:uiPriority w:val="99"/>
    <w:unhideWhenUsed/>
    <w:rsid w:val="004F7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740"/>
  </w:style>
  <w:style w:type="paragraph" w:styleId="aa">
    <w:name w:val="List Paragraph"/>
    <w:basedOn w:val="a"/>
    <w:uiPriority w:val="34"/>
    <w:qFormat/>
    <w:rsid w:val="0091299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80A9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80A9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80A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A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AE4F-F822-437B-AC61-34C70C61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J4030</dc:creator>
  <cp:keywords/>
  <dc:description/>
  <cp:lastModifiedBy>J4049</cp:lastModifiedBy>
  <cp:revision>5</cp:revision>
  <cp:lastPrinted>2025-06-02T05:20:00Z</cp:lastPrinted>
  <dcterms:created xsi:type="dcterms:W3CDTF">2025-06-04T07:10:00Z</dcterms:created>
  <dcterms:modified xsi:type="dcterms:W3CDTF">2025-06-11T06:04:00Z</dcterms:modified>
</cp:coreProperties>
</file>