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21FA" w14:textId="7CFCDCDE" w:rsidR="00E5171F" w:rsidRPr="00A7288E" w:rsidRDefault="00E5171F" w:rsidP="0076104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第４号</w:t>
      </w:r>
      <w:r w:rsidR="0050784B" w:rsidRPr="00B34199">
        <w:rPr>
          <w:rFonts w:ascii="ＭＳ 明朝" w:eastAsia="ＭＳ 明朝" w:hAnsi="ＭＳ 明朝" w:cs="TakaoPMincho" w:hint="eastAsia"/>
          <w:kern w:val="0"/>
          <w:sz w:val="22"/>
        </w:rPr>
        <w:t>様</w:t>
      </w:r>
      <w:r w:rsidR="0050784B" w:rsidRPr="00EA33C2">
        <w:rPr>
          <w:rFonts w:ascii="ＭＳ 明朝" w:eastAsia="ＭＳ 明朝" w:hAnsi="ＭＳ 明朝" w:cs="TakaoPMincho" w:hint="eastAsia"/>
          <w:kern w:val="0"/>
          <w:sz w:val="22"/>
        </w:rPr>
        <w:t>式</w:t>
      </w:r>
      <w:r w:rsidRPr="0085159C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EA33C2" w:rsidRPr="00A7288E">
        <w:rPr>
          <w:rFonts w:ascii="ＭＳ 明朝" w:eastAsia="ＭＳ 明朝" w:hAnsi="ＭＳ 明朝" w:cs="TakaoPMincho" w:hint="eastAsia"/>
          <w:kern w:val="0"/>
          <w:sz w:val="22"/>
        </w:rPr>
        <w:t>１２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関係）</w:t>
      </w:r>
    </w:p>
    <w:p w14:paraId="010036BC" w14:textId="77777777" w:rsidR="001A751C" w:rsidRPr="00A7288E" w:rsidRDefault="001A751C" w:rsidP="001A751C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004085A5" w14:textId="77777777" w:rsidR="00F50724" w:rsidRPr="00A7288E" w:rsidRDefault="00F5072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653B906" w14:textId="77777777" w:rsidR="00E5171F" w:rsidRPr="00A7288E" w:rsidRDefault="00C6112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（あて先）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</w:t>
      </w:r>
    </w:p>
    <w:p w14:paraId="14EDF55B" w14:textId="77777777" w:rsidR="009E49EF" w:rsidRPr="00A7288E" w:rsidRDefault="009E49EF" w:rsidP="009E49EF">
      <w:pPr>
        <w:autoSpaceDE w:val="0"/>
        <w:autoSpaceDN w:val="0"/>
        <w:adjustRightInd w:val="0"/>
        <w:rPr>
          <w:rFonts w:ascii="ＭＳ 明朝" w:eastAsia="ＭＳ 明朝" w:hAnsi="ＭＳ 明朝" w:cs="TakaoPMincho"/>
          <w:kern w:val="0"/>
          <w:sz w:val="22"/>
        </w:rPr>
      </w:pPr>
    </w:p>
    <w:p w14:paraId="07EA6DCB" w14:textId="77777777" w:rsidR="00E5171F" w:rsidRPr="00A7288E" w:rsidRDefault="00E5171F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住所</w:t>
      </w:r>
    </w:p>
    <w:p w14:paraId="4782AE08" w14:textId="77777777" w:rsidR="00E5171F" w:rsidRPr="00A7288E" w:rsidRDefault="00E5171F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氏名</w:t>
      </w:r>
    </w:p>
    <w:p w14:paraId="7B5B45F7" w14:textId="77777777" w:rsidR="00FE35B4" w:rsidRPr="00A7288E" w:rsidRDefault="00FE35B4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7798057F" w14:textId="77777777" w:rsidR="00F50724" w:rsidRPr="00A7288E" w:rsidRDefault="00F5072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E17C137" w14:textId="77777777" w:rsidR="001A751C" w:rsidRPr="00A7288E" w:rsidRDefault="001A751C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05C1A00" w14:textId="77777777" w:rsidR="001A751C" w:rsidRPr="00A7288E" w:rsidRDefault="001A751C" w:rsidP="001A751C">
      <w:pPr>
        <w:autoSpaceDE w:val="0"/>
        <w:autoSpaceDN w:val="0"/>
        <w:adjustRightInd w:val="0"/>
        <w:ind w:left="221" w:hangingChars="100" w:hanging="221"/>
        <w:jc w:val="center"/>
        <w:rPr>
          <w:rFonts w:ascii="ＭＳ 明朝" w:eastAsia="ＭＳ 明朝" w:hAnsi="ＭＳ 明朝" w:cs="TakaoPMincho"/>
          <w:b/>
          <w:kern w:val="0"/>
          <w:sz w:val="22"/>
        </w:rPr>
      </w:pPr>
      <w:bookmarkStart w:id="0" w:name="_GoBack"/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排除汚水量</w:t>
      </w:r>
      <w:r w:rsidR="00581D97"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減量</w:t>
      </w:r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認定廃止届出書</w:t>
      </w:r>
      <w:bookmarkEnd w:id="0"/>
    </w:p>
    <w:p w14:paraId="385E1C43" w14:textId="59EA1AF1" w:rsidR="00E5171F" w:rsidRPr="00B34199" w:rsidRDefault="008B1A87" w:rsidP="0007511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汚水量の</w:t>
      </w:r>
      <w:r w:rsidR="00581D97" w:rsidRPr="00A7288E">
        <w:rPr>
          <w:rFonts w:ascii="ＭＳ 明朝" w:eastAsia="ＭＳ 明朝" w:hAnsi="ＭＳ 明朝" w:cs="TakaoPMincho" w:hint="eastAsia"/>
          <w:kern w:val="0"/>
          <w:sz w:val="22"/>
        </w:rPr>
        <w:t>減量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認定について、次のとおり廃止しますので、</w:t>
      </w:r>
      <w:r w:rsidR="001A0B76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084CE6" w:rsidRPr="00A7288E">
        <w:rPr>
          <w:rFonts w:ascii="ＭＳ 明朝" w:eastAsia="ＭＳ 明朝" w:hAnsi="ＭＳ 明朝" w:cs="TakaoPMincho" w:hint="eastAsia"/>
          <w:kern w:val="0"/>
          <w:sz w:val="22"/>
        </w:rPr>
        <w:t>１２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の規定により届け出ます。</w:t>
      </w:r>
    </w:p>
    <w:p w14:paraId="0D6EFAE7" w14:textId="77777777" w:rsidR="00F50724" w:rsidRPr="00B34199" w:rsidRDefault="00F5072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59C2B1C" w14:textId="77777777" w:rsidR="00F50724" w:rsidRPr="00B34199" w:rsidRDefault="00F5072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32EBE0C" w14:textId="77777777" w:rsidR="00E5171F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お客様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番号</w:t>
      </w:r>
    </w:p>
    <w:p w14:paraId="333D82FD" w14:textId="77777777" w:rsidR="007F38FD" w:rsidRPr="00B34199" w:rsidRDefault="007F38FD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（水道水</w:t>
      </w:r>
      <w:r w:rsidR="00E2764F" w:rsidRPr="00B34199">
        <w:rPr>
          <w:rFonts w:ascii="ＭＳ 明朝" w:eastAsia="ＭＳ 明朝" w:hAnsi="ＭＳ 明朝" w:cs="TakaoPMincho" w:hint="eastAsia"/>
          <w:kern w:val="0"/>
          <w:sz w:val="22"/>
        </w:rPr>
        <w:t>を使用している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場合）</w:t>
      </w:r>
    </w:p>
    <w:p w14:paraId="59D6F954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727FF0F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使用場所</w:t>
      </w:r>
    </w:p>
    <w:p w14:paraId="4470995F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（届出者住所と異なる場合）</w:t>
      </w:r>
    </w:p>
    <w:p w14:paraId="2EB8B0D2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E6443EC" w14:textId="77777777" w:rsidR="008B60F8" w:rsidRPr="00B34199" w:rsidRDefault="00FE35B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678EBA8E" w14:textId="77777777" w:rsidR="00E5171F" w:rsidRPr="00B34199" w:rsidRDefault="007F38FD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法人は担当者の所属・氏名</w:t>
      </w:r>
      <w:r w:rsidR="00E2764F" w:rsidRPr="00B34199">
        <w:rPr>
          <w:rFonts w:ascii="ＭＳ 明朝" w:eastAsia="ＭＳ 明朝" w:hAnsi="ＭＳ 明朝" w:cs="TakaoPMincho" w:hint="eastAsia"/>
          <w:kern w:val="0"/>
          <w:sz w:val="22"/>
        </w:rPr>
        <w:t>を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記入）</w:t>
      </w:r>
    </w:p>
    <w:p w14:paraId="6997C34F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E2C92D9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廃止年月日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0F0A9748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45A4FCB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廃止理由</w:t>
      </w:r>
    </w:p>
    <w:p w14:paraId="37B3DFC9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A9CEEF9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添付資料</w:t>
      </w:r>
    </w:p>
    <w:p w14:paraId="41888ED7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EDC936A" w14:textId="4A493E7D" w:rsidR="00E5171F" w:rsidRPr="00A7288E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廃止日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の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当該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私設メーターの写真</w:t>
      </w:r>
    </w:p>
    <w:p w14:paraId="5F102405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（メーター番号、有効</w:t>
      </w:r>
      <w:r w:rsidR="009931ED" w:rsidRPr="00A7288E">
        <w:rPr>
          <w:rFonts w:ascii="ＭＳ 明朝" w:eastAsia="ＭＳ 明朝" w:hAnsi="ＭＳ 明朝" w:cs="TakaoPMincho" w:hint="eastAsia"/>
          <w:kern w:val="0"/>
          <w:sz w:val="22"/>
        </w:rPr>
        <w:t>期間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、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指針が判別できるもの）</w:t>
      </w:r>
    </w:p>
    <w:p w14:paraId="0942BDD8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079BBC4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925462A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6018BAD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458648E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E168D54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2389F04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1392B94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9499F69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8756666" w14:textId="77777777" w:rsidR="0007514E" w:rsidRPr="00B34199" w:rsidRDefault="0007514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AE61612" w14:textId="77777777" w:rsidR="0007514E" w:rsidRPr="00B34199" w:rsidRDefault="0007514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7E9812A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40CECD1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EE5EF7C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6212E8F" w14:textId="77777777" w:rsidR="00B854C2" w:rsidRPr="00B34199" w:rsidRDefault="00B854C2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203D482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sectPr w:rsidR="008324BB" w:rsidRPr="00B34199" w:rsidSect="008324BB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68B2" w14:textId="77777777" w:rsidR="002F71F9" w:rsidRDefault="002F71F9" w:rsidP="004F7740">
      <w:r>
        <w:separator/>
      </w:r>
    </w:p>
  </w:endnote>
  <w:endnote w:type="continuationSeparator" w:id="0">
    <w:p w14:paraId="494486E2" w14:textId="77777777" w:rsidR="002F71F9" w:rsidRDefault="002F71F9" w:rsidP="004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BF61" w14:textId="77777777" w:rsidR="00ED715F" w:rsidRDefault="00ED7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D6F6" w14:textId="77777777" w:rsidR="002F71F9" w:rsidRDefault="002F71F9" w:rsidP="004F7740">
      <w:r>
        <w:separator/>
      </w:r>
    </w:p>
  </w:footnote>
  <w:footnote w:type="continuationSeparator" w:id="0">
    <w:p w14:paraId="64BFEFE5" w14:textId="77777777" w:rsidR="002F71F9" w:rsidRDefault="002F71F9" w:rsidP="004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625"/>
    <w:multiLevelType w:val="hybridMultilevel"/>
    <w:tmpl w:val="97DA1D6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1"/>
    <w:rsid w:val="00013633"/>
    <w:rsid w:val="00017998"/>
    <w:rsid w:val="00020280"/>
    <w:rsid w:val="000217EC"/>
    <w:rsid w:val="000244F8"/>
    <w:rsid w:val="000336EF"/>
    <w:rsid w:val="000442B2"/>
    <w:rsid w:val="000568F9"/>
    <w:rsid w:val="0007511E"/>
    <w:rsid w:val="0007514E"/>
    <w:rsid w:val="00084CE6"/>
    <w:rsid w:val="00087C52"/>
    <w:rsid w:val="00087D0B"/>
    <w:rsid w:val="00091C4A"/>
    <w:rsid w:val="000C25BD"/>
    <w:rsid w:val="000C3099"/>
    <w:rsid w:val="000C5535"/>
    <w:rsid w:val="000E010D"/>
    <w:rsid w:val="00107703"/>
    <w:rsid w:val="001119AE"/>
    <w:rsid w:val="00115D62"/>
    <w:rsid w:val="00127666"/>
    <w:rsid w:val="00130C79"/>
    <w:rsid w:val="0013674C"/>
    <w:rsid w:val="00153F0B"/>
    <w:rsid w:val="001571D9"/>
    <w:rsid w:val="00186EAE"/>
    <w:rsid w:val="00190D92"/>
    <w:rsid w:val="001A0B76"/>
    <w:rsid w:val="001A3CD6"/>
    <w:rsid w:val="001A751C"/>
    <w:rsid w:val="001D6AF8"/>
    <w:rsid w:val="001E4B54"/>
    <w:rsid w:val="001E6C79"/>
    <w:rsid w:val="001F13F9"/>
    <w:rsid w:val="001F6F20"/>
    <w:rsid w:val="002024C1"/>
    <w:rsid w:val="0020390F"/>
    <w:rsid w:val="00217616"/>
    <w:rsid w:val="002475F9"/>
    <w:rsid w:val="0026704B"/>
    <w:rsid w:val="00277167"/>
    <w:rsid w:val="002779B8"/>
    <w:rsid w:val="00280F68"/>
    <w:rsid w:val="00285028"/>
    <w:rsid w:val="002907BF"/>
    <w:rsid w:val="002A09E3"/>
    <w:rsid w:val="002A2539"/>
    <w:rsid w:val="002E23AF"/>
    <w:rsid w:val="002F71F9"/>
    <w:rsid w:val="00304F4D"/>
    <w:rsid w:val="00306C3E"/>
    <w:rsid w:val="0030725E"/>
    <w:rsid w:val="00311107"/>
    <w:rsid w:val="0031232F"/>
    <w:rsid w:val="003204E5"/>
    <w:rsid w:val="00333BA7"/>
    <w:rsid w:val="00333F42"/>
    <w:rsid w:val="0034590C"/>
    <w:rsid w:val="003528CD"/>
    <w:rsid w:val="0036601F"/>
    <w:rsid w:val="00373D1D"/>
    <w:rsid w:val="00376975"/>
    <w:rsid w:val="00384330"/>
    <w:rsid w:val="00385318"/>
    <w:rsid w:val="003A3D43"/>
    <w:rsid w:val="003A40B1"/>
    <w:rsid w:val="003C07DD"/>
    <w:rsid w:val="003C2371"/>
    <w:rsid w:val="003E7953"/>
    <w:rsid w:val="003F3780"/>
    <w:rsid w:val="00403979"/>
    <w:rsid w:val="0040475A"/>
    <w:rsid w:val="0041163A"/>
    <w:rsid w:val="00417390"/>
    <w:rsid w:val="00425BE0"/>
    <w:rsid w:val="0042788B"/>
    <w:rsid w:val="004305FE"/>
    <w:rsid w:val="00431061"/>
    <w:rsid w:val="00441F10"/>
    <w:rsid w:val="004516EC"/>
    <w:rsid w:val="0045287C"/>
    <w:rsid w:val="004539C0"/>
    <w:rsid w:val="00475685"/>
    <w:rsid w:val="00480A96"/>
    <w:rsid w:val="00485B1A"/>
    <w:rsid w:val="00490E3D"/>
    <w:rsid w:val="004A2021"/>
    <w:rsid w:val="004B41E1"/>
    <w:rsid w:val="004C1C44"/>
    <w:rsid w:val="004D39A1"/>
    <w:rsid w:val="004E0FA5"/>
    <w:rsid w:val="004F7740"/>
    <w:rsid w:val="004F7DA3"/>
    <w:rsid w:val="005022F6"/>
    <w:rsid w:val="0050446D"/>
    <w:rsid w:val="00504E29"/>
    <w:rsid w:val="0050784B"/>
    <w:rsid w:val="00507B54"/>
    <w:rsid w:val="005318CF"/>
    <w:rsid w:val="00533B73"/>
    <w:rsid w:val="00554E96"/>
    <w:rsid w:val="0056457C"/>
    <w:rsid w:val="00566244"/>
    <w:rsid w:val="00566E87"/>
    <w:rsid w:val="00573024"/>
    <w:rsid w:val="00576B98"/>
    <w:rsid w:val="00581D97"/>
    <w:rsid w:val="00587F8B"/>
    <w:rsid w:val="00590BA0"/>
    <w:rsid w:val="00592C35"/>
    <w:rsid w:val="005A4DDF"/>
    <w:rsid w:val="005A7F55"/>
    <w:rsid w:val="005B0AEB"/>
    <w:rsid w:val="005D062E"/>
    <w:rsid w:val="005E142D"/>
    <w:rsid w:val="005F2831"/>
    <w:rsid w:val="005F300F"/>
    <w:rsid w:val="005F6CA0"/>
    <w:rsid w:val="00612CC6"/>
    <w:rsid w:val="00613091"/>
    <w:rsid w:val="00633F11"/>
    <w:rsid w:val="0063545E"/>
    <w:rsid w:val="00642085"/>
    <w:rsid w:val="00646535"/>
    <w:rsid w:val="00646814"/>
    <w:rsid w:val="006530F4"/>
    <w:rsid w:val="0065378E"/>
    <w:rsid w:val="00664030"/>
    <w:rsid w:val="0066447C"/>
    <w:rsid w:val="0066492E"/>
    <w:rsid w:val="00667C1D"/>
    <w:rsid w:val="00675194"/>
    <w:rsid w:val="0068009C"/>
    <w:rsid w:val="006821DF"/>
    <w:rsid w:val="00684526"/>
    <w:rsid w:val="006976E7"/>
    <w:rsid w:val="006A503B"/>
    <w:rsid w:val="006B69BE"/>
    <w:rsid w:val="006C340E"/>
    <w:rsid w:val="006E0331"/>
    <w:rsid w:val="006E5166"/>
    <w:rsid w:val="006F04BC"/>
    <w:rsid w:val="006F1806"/>
    <w:rsid w:val="006F2BB2"/>
    <w:rsid w:val="007125D7"/>
    <w:rsid w:val="00742977"/>
    <w:rsid w:val="00761044"/>
    <w:rsid w:val="00762D28"/>
    <w:rsid w:val="0076302C"/>
    <w:rsid w:val="007731F5"/>
    <w:rsid w:val="007738A0"/>
    <w:rsid w:val="00783569"/>
    <w:rsid w:val="00787E48"/>
    <w:rsid w:val="00790025"/>
    <w:rsid w:val="007943F8"/>
    <w:rsid w:val="007A194A"/>
    <w:rsid w:val="007B1D71"/>
    <w:rsid w:val="007D6927"/>
    <w:rsid w:val="007E2E65"/>
    <w:rsid w:val="007F38FD"/>
    <w:rsid w:val="00802D67"/>
    <w:rsid w:val="00803F90"/>
    <w:rsid w:val="008324BB"/>
    <w:rsid w:val="00836C04"/>
    <w:rsid w:val="00842FA6"/>
    <w:rsid w:val="00845D5F"/>
    <w:rsid w:val="0085020F"/>
    <w:rsid w:val="0085159C"/>
    <w:rsid w:val="0085345E"/>
    <w:rsid w:val="008659D6"/>
    <w:rsid w:val="00875FE2"/>
    <w:rsid w:val="0088595C"/>
    <w:rsid w:val="008931F9"/>
    <w:rsid w:val="008A485A"/>
    <w:rsid w:val="008B1A87"/>
    <w:rsid w:val="008B588C"/>
    <w:rsid w:val="008B60F8"/>
    <w:rsid w:val="008C22AC"/>
    <w:rsid w:val="008C6CCA"/>
    <w:rsid w:val="008E013F"/>
    <w:rsid w:val="008E04F4"/>
    <w:rsid w:val="008E5634"/>
    <w:rsid w:val="008F1A43"/>
    <w:rsid w:val="008F2211"/>
    <w:rsid w:val="009021D8"/>
    <w:rsid w:val="00906623"/>
    <w:rsid w:val="00906849"/>
    <w:rsid w:val="0091299D"/>
    <w:rsid w:val="0091410B"/>
    <w:rsid w:val="00917311"/>
    <w:rsid w:val="00924A46"/>
    <w:rsid w:val="00933806"/>
    <w:rsid w:val="00941E3D"/>
    <w:rsid w:val="00954146"/>
    <w:rsid w:val="00963C44"/>
    <w:rsid w:val="00975494"/>
    <w:rsid w:val="00980546"/>
    <w:rsid w:val="009931ED"/>
    <w:rsid w:val="009A1A38"/>
    <w:rsid w:val="009A223B"/>
    <w:rsid w:val="009B0229"/>
    <w:rsid w:val="009B33E3"/>
    <w:rsid w:val="009D63A0"/>
    <w:rsid w:val="009E49EF"/>
    <w:rsid w:val="009F15BA"/>
    <w:rsid w:val="009F5E93"/>
    <w:rsid w:val="00A07CE0"/>
    <w:rsid w:val="00A1291A"/>
    <w:rsid w:val="00A20835"/>
    <w:rsid w:val="00A2266D"/>
    <w:rsid w:val="00A24953"/>
    <w:rsid w:val="00A42F3A"/>
    <w:rsid w:val="00A447F5"/>
    <w:rsid w:val="00A5088B"/>
    <w:rsid w:val="00A53582"/>
    <w:rsid w:val="00A5426D"/>
    <w:rsid w:val="00A7288E"/>
    <w:rsid w:val="00A839B4"/>
    <w:rsid w:val="00A871DE"/>
    <w:rsid w:val="00A900A8"/>
    <w:rsid w:val="00A90C9D"/>
    <w:rsid w:val="00A91D8D"/>
    <w:rsid w:val="00AB26B3"/>
    <w:rsid w:val="00AC79C7"/>
    <w:rsid w:val="00AD43A5"/>
    <w:rsid w:val="00AE4BC0"/>
    <w:rsid w:val="00AE76EB"/>
    <w:rsid w:val="00AF1E1B"/>
    <w:rsid w:val="00AF2506"/>
    <w:rsid w:val="00B019C5"/>
    <w:rsid w:val="00B03001"/>
    <w:rsid w:val="00B03632"/>
    <w:rsid w:val="00B0714D"/>
    <w:rsid w:val="00B13519"/>
    <w:rsid w:val="00B21DA0"/>
    <w:rsid w:val="00B24F62"/>
    <w:rsid w:val="00B24FE0"/>
    <w:rsid w:val="00B26A21"/>
    <w:rsid w:val="00B31FD3"/>
    <w:rsid w:val="00B34199"/>
    <w:rsid w:val="00B43562"/>
    <w:rsid w:val="00B50117"/>
    <w:rsid w:val="00B53834"/>
    <w:rsid w:val="00B621EC"/>
    <w:rsid w:val="00B76149"/>
    <w:rsid w:val="00B854C2"/>
    <w:rsid w:val="00B96CAF"/>
    <w:rsid w:val="00B976DE"/>
    <w:rsid w:val="00BA3404"/>
    <w:rsid w:val="00BB028A"/>
    <w:rsid w:val="00BC17BB"/>
    <w:rsid w:val="00BC515E"/>
    <w:rsid w:val="00BD3AD6"/>
    <w:rsid w:val="00BD4A6A"/>
    <w:rsid w:val="00BE2EBF"/>
    <w:rsid w:val="00BE4A13"/>
    <w:rsid w:val="00BF00D3"/>
    <w:rsid w:val="00BF7C1A"/>
    <w:rsid w:val="00C171BB"/>
    <w:rsid w:val="00C35AED"/>
    <w:rsid w:val="00C36407"/>
    <w:rsid w:val="00C40AC9"/>
    <w:rsid w:val="00C47690"/>
    <w:rsid w:val="00C526B4"/>
    <w:rsid w:val="00C53321"/>
    <w:rsid w:val="00C61129"/>
    <w:rsid w:val="00C63743"/>
    <w:rsid w:val="00C75777"/>
    <w:rsid w:val="00CA40CB"/>
    <w:rsid w:val="00CB411D"/>
    <w:rsid w:val="00CC0DAB"/>
    <w:rsid w:val="00CC6F8C"/>
    <w:rsid w:val="00CD1ADC"/>
    <w:rsid w:val="00CE13A5"/>
    <w:rsid w:val="00D11700"/>
    <w:rsid w:val="00D16274"/>
    <w:rsid w:val="00D22A17"/>
    <w:rsid w:val="00D271EC"/>
    <w:rsid w:val="00D40982"/>
    <w:rsid w:val="00D71F82"/>
    <w:rsid w:val="00D74E78"/>
    <w:rsid w:val="00D83C79"/>
    <w:rsid w:val="00D84265"/>
    <w:rsid w:val="00D95FC2"/>
    <w:rsid w:val="00DA225B"/>
    <w:rsid w:val="00DB274E"/>
    <w:rsid w:val="00DB4BD0"/>
    <w:rsid w:val="00DD2A9F"/>
    <w:rsid w:val="00DD3ABA"/>
    <w:rsid w:val="00DE1C35"/>
    <w:rsid w:val="00DE4ADF"/>
    <w:rsid w:val="00E10712"/>
    <w:rsid w:val="00E16CE5"/>
    <w:rsid w:val="00E269C0"/>
    <w:rsid w:val="00E26B34"/>
    <w:rsid w:val="00E2764F"/>
    <w:rsid w:val="00E31710"/>
    <w:rsid w:val="00E32785"/>
    <w:rsid w:val="00E34A9A"/>
    <w:rsid w:val="00E413F2"/>
    <w:rsid w:val="00E5171F"/>
    <w:rsid w:val="00E52EE2"/>
    <w:rsid w:val="00E63E59"/>
    <w:rsid w:val="00E7092B"/>
    <w:rsid w:val="00E77B71"/>
    <w:rsid w:val="00E83621"/>
    <w:rsid w:val="00E95254"/>
    <w:rsid w:val="00EA33C2"/>
    <w:rsid w:val="00EA5722"/>
    <w:rsid w:val="00EB4716"/>
    <w:rsid w:val="00EB5D07"/>
    <w:rsid w:val="00ED715F"/>
    <w:rsid w:val="00EE5089"/>
    <w:rsid w:val="00EE57D4"/>
    <w:rsid w:val="00EF18CD"/>
    <w:rsid w:val="00EF4690"/>
    <w:rsid w:val="00F04F80"/>
    <w:rsid w:val="00F40C74"/>
    <w:rsid w:val="00F4107C"/>
    <w:rsid w:val="00F440DE"/>
    <w:rsid w:val="00F5023E"/>
    <w:rsid w:val="00F50724"/>
    <w:rsid w:val="00F540E9"/>
    <w:rsid w:val="00F55B53"/>
    <w:rsid w:val="00F77D79"/>
    <w:rsid w:val="00F87005"/>
    <w:rsid w:val="00FA36DB"/>
    <w:rsid w:val="00FC15F8"/>
    <w:rsid w:val="00FC403B"/>
    <w:rsid w:val="00FC7BFE"/>
    <w:rsid w:val="00FD0B92"/>
    <w:rsid w:val="00FE35B4"/>
    <w:rsid w:val="00FE3D8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4958"/>
  <w15:chartTrackingRefBased/>
  <w15:docId w15:val="{C79FDEFB-42BE-4479-9A6B-2D6CBD0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740"/>
  </w:style>
  <w:style w:type="paragraph" w:styleId="a8">
    <w:name w:val="footer"/>
    <w:basedOn w:val="a"/>
    <w:link w:val="a9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740"/>
  </w:style>
  <w:style w:type="paragraph" w:styleId="aa">
    <w:name w:val="List Paragraph"/>
    <w:basedOn w:val="a"/>
    <w:uiPriority w:val="34"/>
    <w:qFormat/>
    <w:rsid w:val="0091299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A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8963-0995-492B-8742-0BE65B35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J4030</dc:creator>
  <cp:keywords/>
  <dc:description/>
  <cp:lastModifiedBy>J4049</cp:lastModifiedBy>
  <cp:revision>5</cp:revision>
  <cp:lastPrinted>2025-06-02T05:20:00Z</cp:lastPrinted>
  <dcterms:created xsi:type="dcterms:W3CDTF">2025-06-04T07:10:00Z</dcterms:created>
  <dcterms:modified xsi:type="dcterms:W3CDTF">2025-06-11T06:07:00Z</dcterms:modified>
</cp:coreProperties>
</file>