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4B" w:rsidRPr="009C2353" w:rsidRDefault="00F70F13" w:rsidP="00F70F13">
      <w:pPr>
        <w:jc w:val="right"/>
        <w:rPr>
          <w:rFonts w:ascii="ＭＳ 明朝" w:eastAsia="ＭＳ 明朝" w:hAnsi="ＭＳ 明朝"/>
        </w:rPr>
      </w:pPr>
      <w:r w:rsidRPr="009C2353">
        <w:rPr>
          <w:rFonts w:ascii="ＭＳ 明朝" w:eastAsia="ＭＳ 明朝" w:hAnsi="ＭＳ 明朝" w:hint="eastAsia"/>
        </w:rPr>
        <w:t>施行指針様式第</w:t>
      </w:r>
      <w:r w:rsidR="003267AA" w:rsidRPr="00E47AFB">
        <w:rPr>
          <w:rFonts w:ascii="Century" w:eastAsia="ＭＳ 明朝" w:hAnsi="Century"/>
        </w:rPr>
        <w:t>1</w:t>
      </w:r>
      <w:r w:rsidRPr="009C2353">
        <w:rPr>
          <w:rFonts w:ascii="ＭＳ 明朝" w:eastAsia="ＭＳ 明朝" w:hAnsi="ＭＳ 明朝" w:hint="eastAsia"/>
        </w:rPr>
        <w:t>号</w:t>
      </w:r>
    </w:p>
    <w:p w:rsidR="004430FC" w:rsidRPr="009C2353" w:rsidRDefault="004430FC" w:rsidP="004430FC">
      <w:pPr>
        <w:jc w:val="right"/>
        <w:rPr>
          <w:rFonts w:ascii="ＭＳ 明朝" w:eastAsia="ＭＳ 明朝" w:hAnsi="ＭＳ 明朝"/>
        </w:rPr>
      </w:pPr>
      <w:r w:rsidRPr="009C2353">
        <w:rPr>
          <w:rFonts w:ascii="ＭＳ 明朝" w:eastAsia="ＭＳ 明朝" w:hAnsi="ＭＳ 明朝" w:hint="eastAsia"/>
        </w:rPr>
        <w:t xml:space="preserve">　　　年　　月　　日</w:t>
      </w:r>
    </w:p>
    <w:p w:rsidR="004430FC" w:rsidRPr="009C2353" w:rsidRDefault="004430FC" w:rsidP="00A03655">
      <w:pPr>
        <w:rPr>
          <w:rFonts w:ascii="ＭＳ 明朝" w:eastAsia="ＭＳ 明朝" w:hAnsi="ＭＳ 明朝"/>
        </w:rPr>
      </w:pPr>
      <w:r w:rsidRPr="009C2353">
        <w:rPr>
          <w:rFonts w:ascii="ＭＳ 明朝" w:eastAsia="ＭＳ 明朝" w:hAnsi="ＭＳ 明朝" w:hint="eastAsia"/>
        </w:rPr>
        <w:t>甲府市上下水道事業管理者　様</w:t>
      </w:r>
    </w:p>
    <w:p w:rsidR="004430FC" w:rsidRPr="003334D5" w:rsidRDefault="00DD1BEF" w:rsidP="00A03655">
      <w:pPr>
        <w:jc w:val="center"/>
        <w:rPr>
          <w:rFonts w:ascii="ＭＳ 明朝" w:eastAsia="ＭＳ 明朝" w:hAnsi="ＭＳ 明朝"/>
          <w:sz w:val="24"/>
          <w:szCs w:val="24"/>
        </w:rPr>
      </w:pPr>
      <w:r w:rsidRPr="003334D5">
        <w:rPr>
          <w:rFonts w:ascii="ＭＳ 明朝" w:eastAsia="ＭＳ 明朝" w:hAnsi="ＭＳ 明朝" w:hint="eastAsia"/>
          <w:sz w:val="24"/>
          <w:szCs w:val="24"/>
        </w:rPr>
        <w:t>給水管工事</w:t>
      </w:r>
      <w:r w:rsidR="00F70F13" w:rsidRPr="003334D5">
        <w:rPr>
          <w:rFonts w:ascii="ＭＳ 明朝" w:eastAsia="ＭＳ 明朝" w:hAnsi="ＭＳ 明朝" w:hint="eastAsia"/>
          <w:sz w:val="24"/>
          <w:szCs w:val="24"/>
        </w:rPr>
        <w:t>分水立会い申込書</w:t>
      </w:r>
    </w:p>
    <w:p w:rsidR="00F70F13" w:rsidRPr="009C2353" w:rsidRDefault="00F70F13" w:rsidP="004430FC">
      <w:pPr>
        <w:ind w:firstLineChars="100" w:firstLine="210"/>
        <w:rPr>
          <w:rFonts w:ascii="ＭＳ 明朝" w:eastAsia="ＭＳ 明朝" w:hAnsi="ＭＳ 明朝"/>
        </w:rPr>
      </w:pPr>
      <w:r w:rsidRPr="009C2353">
        <w:rPr>
          <w:rFonts w:ascii="ＭＳ 明朝" w:eastAsia="ＭＳ 明朝" w:hAnsi="ＭＳ 明朝" w:hint="eastAsia"/>
        </w:rPr>
        <w:t>配水管からの給水管（取付・撤去）工事を次のとおり申込みます。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4430FC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2092135936"/>
              </w:rPr>
              <w:t>申請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936"/>
              </w:rPr>
              <w:t>者</w:t>
            </w:r>
          </w:p>
        </w:tc>
        <w:tc>
          <w:tcPr>
            <w:tcW w:w="6231" w:type="dxa"/>
            <w:vAlign w:val="center"/>
          </w:tcPr>
          <w:p w:rsidR="004430FC" w:rsidRPr="009C2353" w:rsidRDefault="004430FC" w:rsidP="00F70F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4430FC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2135935"/>
              </w:rPr>
              <w:t>工事場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935"/>
              </w:rPr>
              <w:t>所</w:t>
            </w:r>
          </w:p>
        </w:tc>
        <w:tc>
          <w:tcPr>
            <w:tcW w:w="6231" w:type="dxa"/>
            <w:vAlign w:val="center"/>
          </w:tcPr>
          <w:p w:rsidR="004430FC" w:rsidRPr="009C2353" w:rsidRDefault="004430FC" w:rsidP="00F70F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0FC" w:rsidRPr="00BD7080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2135680"/>
              </w:rPr>
              <w:t>施工月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680"/>
              </w:rPr>
              <w:t>日</w:t>
            </w:r>
          </w:p>
        </w:tc>
        <w:tc>
          <w:tcPr>
            <w:tcW w:w="6231" w:type="dxa"/>
            <w:vAlign w:val="center"/>
          </w:tcPr>
          <w:p w:rsidR="004430FC" w:rsidRPr="009C2353" w:rsidRDefault="00BD7080" w:rsidP="00BD70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21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302BB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  <w:r w:rsidR="00A03655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302BB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03655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302BB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□単独施工　□下水同時施工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2135679"/>
              </w:rPr>
              <w:t>工事の種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679"/>
              </w:rPr>
              <w:t>類</w:t>
            </w:r>
          </w:p>
        </w:tc>
        <w:tc>
          <w:tcPr>
            <w:tcW w:w="6231" w:type="dxa"/>
            <w:vAlign w:val="center"/>
          </w:tcPr>
          <w:p w:rsidR="004430FC" w:rsidRPr="009C2353" w:rsidRDefault="005302BB" w:rsidP="00A0365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□新設　</w:t>
            </w:r>
            <w:r w:rsidR="00A03655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□改造　</w:t>
            </w:r>
            <w:r w:rsidR="00A03655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□私補　</w:t>
            </w:r>
            <w:r w:rsidR="00A03655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□撤去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2092135678"/>
              </w:rPr>
              <w:t>認可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678"/>
              </w:rPr>
              <w:t>日</w:t>
            </w:r>
          </w:p>
        </w:tc>
        <w:tc>
          <w:tcPr>
            <w:tcW w:w="6231" w:type="dxa"/>
            <w:vAlign w:val="center"/>
          </w:tcPr>
          <w:p w:rsidR="004430FC" w:rsidRPr="009C2353" w:rsidRDefault="00C213B6" w:rsidP="00F70F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　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2135677"/>
              </w:rPr>
              <w:t>水栓番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677"/>
              </w:rPr>
              <w:t>号</w:t>
            </w:r>
          </w:p>
        </w:tc>
        <w:tc>
          <w:tcPr>
            <w:tcW w:w="6231" w:type="dxa"/>
            <w:vAlign w:val="center"/>
          </w:tcPr>
          <w:p w:rsidR="00492240" w:rsidRPr="009C2353" w:rsidRDefault="00492240" w:rsidP="00F70F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2135676"/>
              </w:rPr>
              <w:t>管種・口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676"/>
              </w:rPr>
              <w:t>径</w:t>
            </w:r>
          </w:p>
        </w:tc>
        <w:tc>
          <w:tcPr>
            <w:tcW w:w="6231" w:type="dxa"/>
            <w:vAlign w:val="center"/>
          </w:tcPr>
          <w:p w:rsidR="004430FC" w:rsidRDefault="00492240" w:rsidP="00492240">
            <w:pPr>
              <w:ind w:firstLineChars="700" w:firstLine="1120"/>
              <w:rPr>
                <w:rFonts w:ascii="ＭＳ 明朝" w:eastAsia="ＭＳ 明朝" w:hAnsi="ＭＳ 明朝"/>
                <w:sz w:val="24"/>
                <w:szCs w:val="24"/>
              </w:rPr>
            </w:pPr>
            <w:r w:rsidRPr="00492240">
              <w:rPr>
                <w:rFonts w:ascii="ＭＳ 明朝" w:eastAsia="ＭＳ 明朝" w:hAnsi="ＭＳ 明朝" w:hint="eastAsia"/>
                <w:sz w:val="16"/>
                <w:szCs w:val="16"/>
              </w:rPr>
              <w:t>管種・口径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492240">
              <w:rPr>
                <w:rFonts w:ascii="ＭＳ 明朝" w:eastAsia="ＭＳ 明朝" w:hAnsi="ＭＳ 明朝" w:hint="eastAsia"/>
                <w:sz w:val="16"/>
                <w:szCs w:val="16"/>
              </w:rPr>
              <w:t>管種・口径</w:t>
            </w:r>
          </w:p>
          <w:p w:rsidR="00492240" w:rsidRPr="00492240" w:rsidRDefault="00492240" w:rsidP="00492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配水管（　　　　　）×　給水管（　　　　　　）　</w:t>
            </w:r>
          </w:p>
        </w:tc>
      </w:tr>
      <w:tr w:rsidR="00D721FB" w:rsidRPr="009C2353" w:rsidTr="009C2353">
        <w:trPr>
          <w:trHeight w:val="510"/>
        </w:trPr>
        <w:tc>
          <w:tcPr>
            <w:tcW w:w="2263" w:type="dxa"/>
            <w:vAlign w:val="center"/>
          </w:tcPr>
          <w:p w:rsidR="00D721FB" w:rsidRPr="009C2353" w:rsidRDefault="00D721FB" w:rsidP="000D0BA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2092135675"/>
              </w:rPr>
              <w:t>道路使用許可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675"/>
              </w:rPr>
              <w:t>日</w:t>
            </w:r>
          </w:p>
        </w:tc>
        <w:tc>
          <w:tcPr>
            <w:tcW w:w="6231" w:type="dxa"/>
            <w:vAlign w:val="center"/>
          </w:tcPr>
          <w:p w:rsidR="00D721FB" w:rsidRPr="009C2353" w:rsidRDefault="00F2545E" w:rsidP="00A0365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D721FB" w:rsidRPr="009C2353" w:rsidTr="009C2353">
        <w:trPr>
          <w:trHeight w:val="510"/>
        </w:trPr>
        <w:tc>
          <w:tcPr>
            <w:tcW w:w="2263" w:type="dxa"/>
            <w:vAlign w:val="center"/>
          </w:tcPr>
          <w:p w:rsidR="00D721FB" w:rsidRPr="009C2353" w:rsidRDefault="00D721FB" w:rsidP="000D0BA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122169343"/>
              </w:rPr>
              <w:t>道路使用許可番号</w:t>
            </w:r>
          </w:p>
        </w:tc>
        <w:tc>
          <w:tcPr>
            <w:tcW w:w="6231" w:type="dxa"/>
            <w:vAlign w:val="center"/>
          </w:tcPr>
          <w:p w:rsidR="00D721FB" w:rsidRPr="009C2353" w:rsidRDefault="00F2545E" w:rsidP="00A0365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□甲府　□南甲府　□韮崎　　　号</w:t>
            </w:r>
          </w:p>
        </w:tc>
      </w:tr>
      <w:tr w:rsidR="00D721FB" w:rsidRPr="009C2353" w:rsidTr="009C2353">
        <w:trPr>
          <w:trHeight w:val="510"/>
        </w:trPr>
        <w:tc>
          <w:tcPr>
            <w:tcW w:w="2263" w:type="dxa"/>
            <w:vAlign w:val="center"/>
          </w:tcPr>
          <w:p w:rsidR="00D721FB" w:rsidRPr="009C2353" w:rsidRDefault="00D721FB" w:rsidP="000D0BA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92135424"/>
              </w:rPr>
              <w:t>道路使用期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424"/>
              </w:rPr>
              <w:t>間</w:t>
            </w:r>
          </w:p>
        </w:tc>
        <w:tc>
          <w:tcPr>
            <w:tcW w:w="6231" w:type="dxa"/>
            <w:vAlign w:val="center"/>
          </w:tcPr>
          <w:p w:rsidR="00D721FB" w:rsidRPr="009C2353" w:rsidRDefault="00D721FB" w:rsidP="00A0365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本復旧工事予定日</w:t>
            </w:r>
          </w:p>
        </w:tc>
        <w:tc>
          <w:tcPr>
            <w:tcW w:w="6231" w:type="dxa"/>
            <w:vAlign w:val="center"/>
          </w:tcPr>
          <w:p w:rsidR="004430FC" w:rsidRPr="009C2353" w:rsidRDefault="005302BB" w:rsidP="000D0BA8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A03655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　</w:t>
            </w:r>
            <w:r w:rsidR="00A03655"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2092135168"/>
              </w:rPr>
              <w:t>本復旧工事区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168"/>
              </w:rPr>
              <w:t>分</w:t>
            </w:r>
          </w:p>
        </w:tc>
        <w:tc>
          <w:tcPr>
            <w:tcW w:w="6231" w:type="dxa"/>
            <w:vAlign w:val="center"/>
          </w:tcPr>
          <w:p w:rsidR="004430FC" w:rsidRPr="009C2353" w:rsidRDefault="005302BB" w:rsidP="00A0365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□自店復旧　□下水復旧　□その他（　　　　　　　）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92135167"/>
              </w:rPr>
              <w:t>地下埋設調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167"/>
              </w:rPr>
              <w:t>査</w:t>
            </w:r>
          </w:p>
        </w:tc>
        <w:tc>
          <w:tcPr>
            <w:tcW w:w="6231" w:type="dxa"/>
            <w:vAlign w:val="center"/>
          </w:tcPr>
          <w:p w:rsidR="004430FC" w:rsidRPr="009C2353" w:rsidRDefault="005302BB" w:rsidP="00A0365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□電気　□通信　□ガス　□下水道</w:t>
            </w:r>
            <w:r w:rsidR="00FF2C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□その他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0D0BA8" w:rsidRDefault="00A03655" w:rsidP="000D0BA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92135166"/>
              </w:rPr>
              <w:t>指定</w:t>
            </w:r>
            <w:r w:rsidR="000D0BA8" w:rsidRPr="000D0BA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92135166"/>
              </w:rPr>
              <w:t>給水装</w:t>
            </w:r>
            <w:r w:rsidR="000D0BA8"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166"/>
              </w:rPr>
              <w:t>置</w:t>
            </w:r>
          </w:p>
          <w:p w:rsidR="004430FC" w:rsidRPr="009C2353" w:rsidRDefault="000D0BA8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2135165"/>
              </w:rPr>
              <w:t>工事</w:t>
            </w:r>
            <w:r w:rsidR="00A03655" w:rsidRPr="000D0BA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2135165"/>
              </w:rPr>
              <w:t>事</w:t>
            </w:r>
            <w:r w:rsidR="005302BB" w:rsidRPr="000D0BA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2135165"/>
              </w:rPr>
              <w:t>業</w:t>
            </w:r>
            <w:r w:rsidR="005302BB"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165"/>
              </w:rPr>
              <w:t>者</w:t>
            </w:r>
          </w:p>
        </w:tc>
        <w:tc>
          <w:tcPr>
            <w:tcW w:w="6231" w:type="dxa"/>
            <w:vAlign w:val="center"/>
          </w:tcPr>
          <w:p w:rsidR="004430FC" w:rsidRPr="009C2353" w:rsidRDefault="00A03655" w:rsidP="00F70F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NO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0D0BA8" w:rsidRDefault="000D0BA8" w:rsidP="000D0BA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92135164"/>
              </w:rPr>
              <w:t>給水装置工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5164"/>
              </w:rPr>
              <w:t>事</w:t>
            </w:r>
          </w:p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2092134912"/>
              </w:rPr>
              <w:t>主任技術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4912"/>
              </w:rPr>
              <w:t>者</w:t>
            </w:r>
          </w:p>
        </w:tc>
        <w:tc>
          <w:tcPr>
            <w:tcW w:w="6231" w:type="dxa"/>
            <w:vAlign w:val="center"/>
          </w:tcPr>
          <w:p w:rsidR="004430FC" w:rsidRPr="009C2353" w:rsidRDefault="005302BB" w:rsidP="00A03655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㊞　　℡</w:t>
            </w:r>
          </w:p>
        </w:tc>
      </w:tr>
      <w:tr w:rsidR="004430FC" w:rsidRPr="009C2353" w:rsidTr="009C2353">
        <w:trPr>
          <w:trHeight w:val="510"/>
        </w:trPr>
        <w:tc>
          <w:tcPr>
            <w:tcW w:w="2263" w:type="dxa"/>
            <w:vAlign w:val="center"/>
          </w:tcPr>
          <w:p w:rsidR="004430FC" w:rsidRPr="009C2353" w:rsidRDefault="005302BB" w:rsidP="000D0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0BA8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2092134911"/>
              </w:rPr>
              <w:t>有資格</w:t>
            </w:r>
            <w:r w:rsidRPr="000D0BA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92134911"/>
              </w:rPr>
              <w:t>者</w:t>
            </w:r>
          </w:p>
        </w:tc>
        <w:tc>
          <w:tcPr>
            <w:tcW w:w="6231" w:type="dxa"/>
            <w:vAlign w:val="center"/>
          </w:tcPr>
          <w:p w:rsidR="004430FC" w:rsidRPr="009C2353" w:rsidRDefault="005302BB" w:rsidP="00A03655">
            <w:pPr>
              <w:ind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9C2353">
              <w:rPr>
                <w:rFonts w:ascii="ＭＳ 明朝" w:eastAsia="ＭＳ 明朝" w:hAnsi="ＭＳ 明朝" w:hint="eastAsia"/>
                <w:sz w:val="24"/>
                <w:szCs w:val="24"/>
              </w:rPr>
              <w:t>□1級配管工　□2級配管工</w:t>
            </w:r>
          </w:p>
        </w:tc>
      </w:tr>
    </w:tbl>
    <w:p w:rsidR="00DD1BEF" w:rsidRPr="009C2353" w:rsidRDefault="00B04870" w:rsidP="00F70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※配管工証のコピーを添付</w:t>
      </w:r>
    </w:p>
    <w:sectPr w:rsidR="00DD1BEF" w:rsidRPr="009C2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AA" w:rsidRDefault="003267AA" w:rsidP="003267AA">
      <w:r>
        <w:separator/>
      </w:r>
    </w:p>
  </w:endnote>
  <w:endnote w:type="continuationSeparator" w:id="0">
    <w:p w:rsidR="003267AA" w:rsidRDefault="003267AA" w:rsidP="0032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AA" w:rsidRDefault="003267AA" w:rsidP="003267AA">
      <w:r>
        <w:separator/>
      </w:r>
    </w:p>
  </w:footnote>
  <w:footnote w:type="continuationSeparator" w:id="0">
    <w:p w:rsidR="003267AA" w:rsidRDefault="003267AA" w:rsidP="0032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85"/>
    <w:rsid w:val="000D0BA8"/>
    <w:rsid w:val="003267AA"/>
    <w:rsid w:val="003334D5"/>
    <w:rsid w:val="003631E3"/>
    <w:rsid w:val="004430FC"/>
    <w:rsid w:val="00492240"/>
    <w:rsid w:val="005302BB"/>
    <w:rsid w:val="0053324B"/>
    <w:rsid w:val="005629C7"/>
    <w:rsid w:val="005A6285"/>
    <w:rsid w:val="0068030B"/>
    <w:rsid w:val="006D7A41"/>
    <w:rsid w:val="0071342C"/>
    <w:rsid w:val="009C2353"/>
    <w:rsid w:val="00A03655"/>
    <w:rsid w:val="00B04870"/>
    <w:rsid w:val="00BD7080"/>
    <w:rsid w:val="00C12308"/>
    <w:rsid w:val="00C213B6"/>
    <w:rsid w:val="00D721FB"/>
    <w:rsid w:val="00DD1BEF"/>
    <w:rsid w:val="00E0384B"/>
    <w:rsid w:val="00E47AFB"/>
    <w:rsid w:val="00F2545E"/>
    <w:rsid w:val="00F70F13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90B96"/>
  <w15:chartTrackingRefBased/>
  <w15:docId w15:val="{EBAF353F-1C3B-474F-8923-D4E4E15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0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6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7AA"/>
  </w:style>
  <w:style w:type="paragraph" w:styleId="a8">
    <w:name w:val="footer"/>
    <w:basedOn w:val="a"/>
    <w:link w:val="a9"/>
    <w:uiPriority w:val="99"/>
    <w:unhideWhenUsed/>
    <w:rsid w:val="00326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SW024</dc:creator>
  <cp:keywords/>
  <dc:description/>
  <cp:lastModifiedBy>SW022</cp:lastModifiedBy>
  <cp:revision>13</cp:revision>
  <cp:lastPrinted>2020-01-16T03:57:00Z</cp:lastPrinted>
  <dcterms:created xsi:type="dcterms:W3CDTF">2020-01-15T10:13:00Z</dcterms:created>
  <dcterms:modified xsi:type="dcterms:W3CDTF">2020-03-09T09:17:00Z</dcterms:modified>
</cp:coreProperties>
</file>